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F164" w14:textId="7A0DE89D" w:rsidR="003656FD" w:rsidRDefault="00C0152C" w:rsidP="003656FD">
      <w:pPr>
        <w:pStyle w:val="Titre1"/>
        <w:jc w:val="center"/>
      </w:pPr>
      <w:r>
        <w:t>Comment remplir</w:t>
      </w:r>
      <w:r w:rsidR="003656FD">
        <w:t xml:space="preserve"> le formulaire de licence</w:t>
      </w:r>
    </w:p>
    <w:p w14:paraId="538A8403" w14:textId="77777777" w:rsidR="003656FD" w:rsidRDefault="003656FD" w:rsidP="00B33854"/>
    <w:p w14:paraId="61040681" w14:textId="2048DA8E" w:rsidR="003656FD" w:rsidRDefault="003656FD" w:rsidP="00B33854">
      <w:r>
        <w:t>Afin de valider votre inscription, vous devez remplir le formulaire de licence fourni par la FFN.</w:t>
      </w:r>
      <w:r w:rsidR="006F32DE">
        <w:t xml:space="preserve"> </w:t>
      </w:r>
      <w:r w:rsidR="006F32DE" w:rsidRPr="006F32DE">
        <w:rPr>
          <w:b/>
          <w:bCs/>
        </w:rPr>
        <w:t>Seule la page 1 est à nous retourner</w:t>
      </w:r>
      <w:r w:rsidR="000C55DA">
        <w:rPr>
          <w:b/>
          <w:bCs/>
        </w:rPr>
        <w:t xml:space="preserve">. </w:t>
      </w:r>
      <w:r w:rsidR="00C0152C">
        <w:t>Vous trouverez plus loin de l’</w:t>
      </w:r>
      <w:r w:rsidR="000C55DA" w:rsidRPr="000C55DA">
        <w:t xml:space="preserve">aide </w:t>
      </w:r>
      <w:r w:rsidR="00C0152C">
        <w:t>pour</w:t>
      </w:r>
      <w:r w:rsidR="000C55DA" w:rsidRPr="000C55DA">
        <w:t xml:space="preserve"> remplir </w:t>
      </w:r>
      <w:r w:rsidR="00C0152C">
        <w:t>cette page.</w:t>
      </w:r>
    </w:p>
    <w:p w14:paraId="68459B13" w14:textId="115BA88A" w:rsidR="003656FD" w:rsidRDefault="006F32DE" w:rsidP="00B33854">
      <w:r>
        <w:t xml:space="preserve">Concernant la fourniture du certificat médical, la règle émise par la </w:t>
      </w:r>
      <w:r w:rsidR="004C7119">
        <w:t>fédération</w:t>
      </w:r>
      <w:r>
        <w:t xml:space="preserve"> </w:t>
      </w:r>
      <w:r w:rsidR="000C55DA">
        <w:t xml:space="preserve">(décrite dans le formulaire) </w:t>
      </w:r>
      <w:r>
        <w:t>est la suivante :</w:t>
      </w:r>
    </w:p>
    <w:p w14:paraId="55C3320A" w14:textId="20305B9B" w:rsidR="006F32DE" w:rsidRDefault="006F32DE" w:rsidP="006F32DE">
      <w:pPr>
        <w:pStyle w:val="Paragraphedeliste"/>
        <w:numPr>
          <w:ilvl w:val="0"/>
          <w:numId w:val="1"/>
        </w:numPr>
      </w:pPr>
      <w:r>
        <w:t>Pour les mineurs</w:t>
      </w:r>
      <w:r w:rsidR="004C7119">
        <w:t xml:space="preserve"> (nouvelle ou renouvellement de licence)</w:t>
      </w:r>
      <w:r>
        <w:t>, pas besoin de certificat médical si vous répondez non à toutes les questions du questionnaire de santé</w:t>
      </w:r>
      <w:r w:rsidR="004C7119">
        <w:t xml:space="preserve"> </w:t>
      </w:r>
      <w:r w:rsidR="004C7119" w:rsidRPr="004C7119">
        <w:rPr>
          <w:u w:val="single"/>
        </w:rPr>
        <w:t>du formulaire pour les mineurs</w:t>
      </w:r>
      <w:r>
        <w:t xml:space="preserve">. Dans ce cas, vous devez nous retourner l’attestation sur l’honneur de réponse négative en page 6 du formulaire (pas besoin de nous retourner le QS rempli) </w:t>
      </w:r>
      <w:r w:rsidRPr="00C0152C">
        <w:rPr>
          <w:b/>
          <w:bCs/>
        </w:rPr>
        <w:t>Dans le cas contraire, vous devez nous fournir un certificat médical</w:t>
      </w:r>
    </w:p>
    <w:p w14:paraId="6ED350B0" w14:textId="77777777" w:rsidR="004C7119" w:rsidRDefault="004C7119" w:rsidP="004C7119">
      <w:pPr>
        <w:pStyle w:val="Paragraphedeliste"/>
      </w:pPr>
    </w:p>
    <w:p w14:paraId="2FB4B649" w14:textId="7D708B13" w:rsidR="004C7119" w:rsidRDefault="004C7119" w:rsidP="006F32DE">
      <w:pPr>
        <w:pStyle w:val="Paragraphedeliste"/>
        <w:numPr>
          <w:ilvl w:val="0"/>
          <w:numId w:val="1"/>
        </w:numPr>
      </w:pPr>
      <w:r>
        <w:t>Pour les majeurs,</w:t>
      </w:r>
    </w:p>
    <w:p w14:paraId="61944419" w14:textId="7D8CDE01" w:rsidR="004C7119" w:rsidRDefault="004C7119" w:rsidP="004C7119">
      <w:pPr>
        <w:pStyle w:val="Paragraphedeliste"/>
        <w:numPr>
          <w:ilvl w:val="1"/>
          <w:numId w:val="1"/>
        </w:numPr>
      </w:pPr>
      <w:r>
        <w:t>Pour une nouvelle licence, un certificat médical est obligatoire</w:t>
      </w:r>
      <w:r w:rsidR="00C0152C">
        <w:t>ment à nous retourner</w:t>
      </w:r>
    </w:p>
    <w:p w14:paraId="3525F09E" w14:textId="506501AB" w:rsidR="004C7119" w:rsidRDefault="004C7119" w:rsidP="004C7119">
      <w:pPr>
        <w:pStyle w:val="Paragraphedeliste"/>
        <w:numPr>
          <w:ilvl w:val="1"/>
          <w:numId w:val="1"/>
        </w:numPr>
      </w:pPr>
      <w:r>
        <w:t>Pour un renouvellement, moyennant de ne pas avoir eu d’</w:t>
      </w:r>
      <w:r w:rsidR="00C0152C">
        <w:t>interruption</w:t>
      </w:r>
      <w:r>
        <w:t xml:space="preserve"> depuis la dernière fourniture du certificat médical, la règle est la même que pour les mineurs (</w:t>
      </w:r>
      <w:r w:rsidRPr="004C7119">
        <w:rPr>
          <w:u w:val="single"/>
        </w:rPr>
        <w:t>attention le questionnaire est différent de celui des mineurs</w:t>
      </w:r>
      <w:r>
        <w:t xml:space="preserve">). </w:t>
      </w:r>
      <w:r w:rsidRPr="00C0152C">
        <w:rPr>
          <w:b/>
          <w:bCs/>
        </w:rPr>
        <w:t>Vous devez donc nous retourner l’attestation sur l’honneur</w:t>
      </w:r>
      <w:r w:rsidR="000C55DA" w:rsidRPr="00C0152C">
        <w:rPr>
          <w:b/>
          <w:bCs/>
        </w:rPr>
        <w:t xml:space="preserve"> </w:t>
      </w:r>
      <w:r w:rsidR="00C0152C">
        <w:rPr>
          <w:b/>
          <w:bCs/>
        </w:rPr>
        <w:t xml:space="preserve"> en page 5 </w:t>
      </w:r>
      <w:r w:rsidR="00C0152C">
        <w:t xml:space="preserve">(pas besoin de nous retourner le QS rempli) </w:t>
      </w:r>
      <w:r w:rsidR="000C55DA" w:rsidRPr="00C0152C">
        <w:rPr>
          <w:b/>
          <w:bCs/>
        </w:rPr>
        <w:t>ou un certificat médical dans le cas où toutes les réponses ne sont pas négatives</w:t>
      </w:r>
    </w:p>
    <w:p w14:paraId="2EFF1DED" w14:textId="1919C46F" w:rsidR="003656FD" w:rsidRDefault="00C0152C" w:rsidP="00B33854">
      <w:r>
        <w:t>Pour les officiels et uniquement les officiels, il est nécessaire de nous retourner la page 3 du formulaire (contrôle sur l’honorabilité)</w:t>
      </w:r>
    </w:p>
    <w:p w14:paraId="0733E5CF" w14:textId="77777777" w:rsidR="003656FD" w:rsidRDefault="003656FD" w:rsidP="00B33854"/>
    <w:p w14:paraId="4A0E84AF" w14:textId="77777777" w:rsidR="003656FD" w:rsidRDefault="003656FD" w:rsidP="00B33854"/>
    <w:p w14:paraId="1DBB0207" w14:textId="77777777" w:rsidR="003656FD" w:rsidRDefault="003656FD" w:rsidP="00B33854"/>
    <w:p w14:paraId="154AA2CC" w14:textId="77777777" w:rsidR="003656FD" w:rsidRDefault="003656FD" w:rsidP="00B33854"/>
    <w:p w14:paraId="25303397" w14:textId="77777777" w:rsidR="003656FD" w:rsidRDefault="003656FD" w:rsidP="00B33854"/>
    <w:p w14:paraId="0ED4304A" w14:textId="77777777" w:rsidR="003656FD" w:rsidRDefault="003656FD" w:rsidP="00B33854"/>
    <w:p w14:paraId="1903933B" w14:textId="77777777" w:rsidR="003656FD" w:rsidRDefault="003656FD" w:rsidP="00B33854"/>
    <w:p w14:paraId="1BBFA7B2" w14:textId="77777777" w:rsidR="003656FD" w:rsidRDefault="003656FD" w:rsidP="00B33854"/>
    <w:p w14:paraId="31BB71DF" w14:textId="3A1C5C0E" w:rsidR="003656FD" w:rsidRDefault="003656FD" w:rsidP="00B33854">
      <w:r>
        <w:br w:type="page"/>
      </w:r>
    </w:p>
    <w:p w14:paraId="6D04691D" w14:textId="77ECA234" w:rsidR="003656FD" w:rsidRDefault="00C0152C" w:rsidP="00B338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79296" wp14:editId="112BDA42">
                <wp:simplePos x="0" y="0"/>
                <wp:positionH relativeFrom="column">
                  <wp:posOffset>4451350</wp:posOffset>
                </wp:positionH>
                <wp:positionV relativeFrom="paragraph">
                  <wp:posOffset>-63500</wp:posOffset>
                </wp:positionV>
                <wp:extent cx="1873250" cy="482600"/>
                <wp:effectExtent l="0" t="0" r="12700" b="127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60723" w14:textId="2A01DDF4" w:rsidR="00C0152C" w:rsidRDefault="00C0152C" w:rsidP="00C0152C">
                            <w:r>
                              <w:t xml:space="preserve">Case à cocher pour les </w:t>
                            </w:r>
                            <w:r>
                              <w:t>encadrants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9296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350.5pt;margin-top:-5pt;width:147.5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" fillcolor="white [3201]" strokeweight=".5pt">
                <v:textbox>
                  <w:txbxContent>
                    <w:p w14:paraId="32260723" w14:textId="2A01DDF4" w:rsidR="00C0152C" w:rsidRDefault="00C0152C" w:rsidP="00C0152C">
                      <w:r>
                        <w:t xml:space="preserve">Case à cocher pour les </w:t>
                      </w:r>
                      <w:r>
                        <w:t>encadrants</w:t>
                      </w:r>
                    </w:p>
                  </w:txbxContent>
                </v:textbox>
              </v:shape>
            </w:pict>
          </mc:Fallback>
        </mc:AlternateContent>
      </w:r>
      <w:r w:rsidR="000C55D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BF8A6" wp14:editId="665937E9">
                <wp:simplePos x="0" y="0"/>
                <wp:positionH relativeFrom="column">
                  <wp:posOffset>-658495</wp:posOffset>
                </wp:positionH>
                <wp:positionV relativeFrom="paragraph">
                  <wp:posOffset>-340995</wp:posOffset>
                </wp:positionV>
                <wp:extent cx="1873250" cy="717550"/>
                <wp:effectExtent l="0" t="0" r="12700" b="254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32BC8" w14:textId="659819BA" w:rsidR="000C55DA" w:rsidRDefault="000C55DA" w:rsidP="000C55DA">
                            <w:r>
                              <w:t xml:space="preserve">Case à cocher pour les groupes </w:t>
                            </w:r>
                            <w:r>
                              <w:t>loisirs ou l’école de natation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F8A6" id="Zone de texte 13" o:spid="_x0000_s1027" type="#_x0000_t202" style="position:absolute;margin-left:-51.85pt;margin-top:-26.85pt;width:147.5pt;height:5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" fillcolor="white [3201]" strokeweight=".5pt">
                <v:textbox>
                  <w:txbxContent>
                    <w:p w14:paraId="6E832BC8" w14:textId="659819BA" w:rsidR="000C55DA" w:rsidRDefault="000C55DA" w:rsidP="000C55DA">
                      <w:r>
                        <w:t xml:space="preserve">Case à cocher pour les groupes </w:t>
                      </w:r>
                      <w:r>
                        <w:t>loisirs ou l’école de natation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553F964" w14:textId="3E62157E" w:rsidR="003656FD" w:rsidRDefault="00C0152C" w:rsidP="00B338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D48B3" wp14:editId="28CB457D">
                <wp:simplePos x="0" y="0"/>
                <wp:positionH relativeFrom="column">
                  <wp:posOffset>3265805</wp:posOffset>
                </wp:positionH>
                <wp:positionV relativeFrom="paragraph">
                  <wp:posOffset>40005</wp:posOffset>
                </wp:positionV>
                <wp:extent cx="1276350" cy="1155700"/>
                <wp:effectExtent l="38100" t="0" r="19050" b="635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1155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BF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57.15pt;margin-top:3.15pt;width:100.5pt;height:9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0C55D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339746" wp14:editId="48D81B56">
                <wp:simplePos x="0" y="0"/>
                <wp:positionH relativeFrom="column">
                  <wp:posOffset>776605</wp:posOffset>
                </wp:positionH>
                <wp:positionV relativeFrom="paragraph">
                  <wp:posOffset>109855</wp:posOffset>
                </wp:positionV>
                <wp:extent cx="393700" cy="692150"/>
                <wp:effectExtent l="0" t="0" r="63500" b="508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692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535CD" id="Connecteur droit avec flèche 14" o:spid="_x0000_s1026" type="#_x0000_t32" style="position:absolute;margin-left:61.15pt;margin-top:8.65pt;width:31pt;height:5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" strokecolor="red" strokeweight="1.5pt">
                <v:stroke endarrow="block" joinstyle="miter"/>
              </v:shape>
            </w:pict>
          </mc:Fallback>
        </mc:AlternateContent>
      </w:r>
    </w:p>
    <w:p w14:paraId="592EECF1" w14:textId="65671373" w:rsidR="001B32CB" w:rsidRPr="00B33854" w:rsidRDefault="000C55DA" w:rsidP="00B338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91694" wp14:editId="5EA9C0F5">
                <wp:simplePos x="0" y="0"/>
                <wp:positionH relativeFrom="column">
                  <wp:posOffset>4338955</wp:posOffset>
                </wp:positionH>
                <wp:positionV relativeFrom="paragraph">
                  <wp:posOffset>1938655</wp:posOffset>
                </wp:positionV>
                <wp:extent cx="1993900" cy="1041400"/>
                <wp:effectExtent l="0" t="0" r="254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62ED0" w14:textId="51F0E7F9" w:rsidR="00B33854" w:rsidRDefault="000C55DA" w:rsidP="00B33854">
                            <w:r>
                              <w:t xml:space="preserve">Case à cocher en fonction de la réponse au QS. </w:t>
                            </w:r>
                            <w:r w:rsidR="00B33854">
                              <w:t xml:space="preserve">Si case cochée pas besoin de certificat médical </w:t>
                            </w:r>
                            <w:r>
                              <w:t>(fournir l’attestation sur l’honneur)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1694" id="Zone de texte 4" o:spid="_x0000_s1028" type="#_x0000_t202" style="position:absolute;margin-left:341.65pt;margin-top:152.65pt;width:157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" fillcolor="white [3201]" strokeweight=".5pt">
                <v:textbox>
                  <w:txbxContent>
                    <w:p w14:paraId="08162ED0" w14:textId="51F0E7F9" w:rsidR="00B33854" w:rsidRDefault="000C55DA" w:rsidP="00B33854">
                      <w:r>
                        <w:t xml:space="preserve">Case à cocher en fonction de la réponse au QS. </w:t>
                      </w:r>
                      <w:r w:rsidR="00B33854">
                        <w:t xml:space="preserve">Si case cochée pas besoin de certificat médical </w:t>
                      </w:r>
                      <w:r>
                        <w:t>(fournir l’attestation sur l’honneur)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02329" wp14:editId="204A14C6">
                <wp:simplePos x="0" y="0"/>
                <wp:positionH relativeFrom="column">
                  <wp:posOffset>2897505</wp:posOffset>
                </wp:positionH>
                <wp:positionV relativeFrom="paragraph">
                  <wp:posOffset>1957704</wp:posOffset>
                </wp:positionV>
                <wp:extent cx="1092200" cy="45719"/>
                <wp:effectExtent l="38100" t="38100" r="12700" b="8826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45C4" id="Connecteur droit avec flèche 6" o:spid="_x0000_s1026" type="#_x0000_t32" style="position:absolute;margin-left:228.15pt;margin-top:154.15pt;width:86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40EDEC9B" wp14:editId="41E60E7B">
                <wp:simplePos x="0" y="0"/>
                <wp:positionH relativeFrom="margin">
                  <wp:posOffset>-209550</wp:posOffset>
                </wp:positionH>
                <wp:positionV relativeFrom="paragraph">
                  <wp:posOffset>2205355</wp:posOffset>
                </wp:positionV>
                <wp:extent cx="285750" cy="139700"/>
                <wp:effectExtent l="0" t="0" r="76200" b="508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57E7" id="Connecteur droit avec flèche 7" o:spid="_x0000_s1026" type="#_x0000_t32" style="position:absolute;margin-left:-16.5pt;margin-top:173.65pt;width:22.5pt;height:11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3656F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9927C8" wp14:editId="5C32C1E0">
                <wp:simplePos x="0" y="0"/>
                <wp:positionH relativeFrom="column">
                  <wp:posOffset>2400935</wp:posOffset>
                </wp:positionH>
                <wp:positionV relativeFrom="paragraph">
                  <wp:posOffset>-36195</wp:posOffset>
                </wp:positionV>
                <wp:extent cx="45719" cy="508000"/>
                <wp:effectExtent l="38100" t="0" r="50165" b="635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A4FD" id="Connecteur droit avec flèche 12" o:spid="_x0000_s1026" type="#_x0000_t32" style="position:absolute;margin-left:189.05pt;margin-top:-2.85pt;width:3.6pt;height:4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" strokecolor="red" strokeweight="1.5pt">
                <v:stroke endarrow="block" joinstyle="miter"/>
              </v:shape>
            </w:pict>
          </mc:Fallback>
        </mc:AlternateContent>
      </w:r>
      <w:r w:rsidR="003656F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D6606" wp14:editId="70873B94">
                <wp:simplePos x="0" y="0"/>
                <wp:positionH relativeFrom="column">
                  <wp:posOffset>1449705</wp:posOffset>
                </wp:positionH>
                <wp:positionV relativeFrom="paragraph">
                  <wp:posOffset>-499745</wp:posOffset>
                </wp:positionV>
                <wp:extent cx="1873250" cy="482600"/>
                <wp:effectExtent l="0" t="0" r="1270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A6CBB" w14:textId="6622E4D6" w:rsidR="005F00D1" w:rsidRDefault="005F00D1" w:rsidP="005F00D1">
                            <w:r>
                              <w:t>Case à cocher pour les groupes compétitions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6606" id="Zone de texte 8" o:spid="_x0000_s1029" type="#_x0000_t202" style="position:absolute;margin-left:114.15pt;margin-top:-39.35pt;width:147.5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" fillcolor="white [3201]" strokeweight=".5pt">
                <v:textbox>
                  <w:txbxContent>
                    <w:p w14:paraId="7A9A6CBB" w14:textId="6622E4D6" w:rsidR="005F00D1" w:rsidRDefault="005F00D1" w:rsidP="005F00D1">
                      <w:r>
                        <w:t>Case à cocher pour les groupes compétitions</w:t>
                      </w:r>
                    </w:p>
                  </w:txbxContent>
                </v:textbox>
              </v:shape>
            </w:pict>
          </mc:Fallback>
        </mc:AlternateContent>
      </w:r>
      <w:r w:rsidR="00B338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D0420" wp14:editId="5B9AAFF3">
                <wp:simplePos x="0" y="0"/>
                <wp:positionH relativeFrom="column">
                  <wp:posOffset>465455</wp:posOffset>
                </wp:positionH>
                <wp:positionV relativeFrom="paragraph">
                  <wp:posOffset>3361055</wp:posOffset>
                </wp:positionV>
                <wp:extent cx="857250" cy="965200"/>
                <wp:effectExtent l="38100" t="38100" r="19050" b="254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965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E7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6.65pt;margin-top:264.65pt;width:67.5pt;height:7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B338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89100" wp14:editId="76C2B9A9">
                <wp:simplePos x="0" y="0"/>
                <wp:positionH relativeFrom="column">
                  <wp:posOffset>490855</wp:posOffset>
                </wp:positionH>
                <wp:positionV relativeFrom="paragraph">
                  <wp:posOffset>3913505</wp:posOffset>
                </wp:positionV>
                <wp:extent cx="831850" cy="406400"/>
                <wp:effectExtent l="38100" t="38100" r="25400" b="317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8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B555" id="Connecteur droit avec flèche 10" o:spid="_x0000_s1026" type="#_x0000_t32" style="position:absolute;margin-left:38.65pt;margin-top:308.15pt;width:65.5pt;height:3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B338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D2DC8" wp14:editId="774C71D0">
                <wp:simplePos x="0" y="0"/>
                <wp:positionH relativeFrom="leftMargin">
                  <wp:posOffset>2213610</wp:posOffset>
                </wp:positionH>
                <wp:positionV relativeFrom="paragraph">
                  <wp:posOffset>4019550</wp:posOffset>
                </wp:positionV>
                <wp:extent cx="1993900" cy="646112"/>
                <wp:effectExtent l="0" t="0" r="25400" b="209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646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28FAA" w14:textId="770F583B" w:rsidR="00B33854" w:rsidRDefault="00B33854" w:rsidP="00B33854">
                            <w:r>
                              <w:t>Case oui puis non (nous ne gérons pas ces particularités pour les assurances)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2DC8" id="Zone de texte 11" o:spid="_x0000_s1030" type="#_x0000_t202" style="position:absolute;margin-left:174.3pt;margin-top:316.5pt;width:157pt;height:50.8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" fillcolor="white [3201]" strokeweight=".5pt">
                <v:textbox>
                  <w:txbxContent>
                    <w:p w14:paraId="11E28FAA" w14:textId="770F583B" w:rsidR="00B33854" w:rsidRDefault="00B33854" w:rsidP="00B33854">
                      <w:r>
                        <w:t>Case oui puis non (nous ne gérons pas ces particularités pour les assurances)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8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D4C82" wp14:editId="605FEC49">
                <wp:simplePos x="0" y="0"/>
                <wp:positionH relativeFrom="leftMargin">
                  <wp:align>right</wp:align>
                </wp:positionH>
                <wp:positionV relativeFrom="paragraph">
                  <wp:posOffset>1750536</wp:posOffset>
                </wp:positionV>
                <wp:extent cx="1993900" cy="646112"/>
                <wp:effectExtent l="7302" t="0" r="13653" b="13652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93900" cy="646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3CDD5" w14:textId="0E8F5A27" w:rsidR="00B33854" w:rsidRDefault="00B33854" w:rsidP="00B33854">
                            <w:r>
                              <w:t xml:space="preserve">En fonction de votre souhait mais sans véritable objet pour le loisir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4C82" id="Zone de texte 9" o:spid="_x0000_s1031" type="#_x0000_t202" style="position:absolute;margin-left:105.8pt;margin-top:137.85pt;width:157pt;height:50.85pt;rotation:-90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" fillcolor="white [3201]" strokeweight=".5pt">
                <v:textbox>
                  <w:txbxContent>
                    <w:p w14:paraId="7063CDD5" w14:textId="0E8F5A27" w:rsidR="00B33854" w:rsidRDefault="00B33854" w:rsidP="00B33854">
                      <w:r>
                        <w:t xml:space="preserve">En fonction de votre souhait mais sans véritable objet pour le loisir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6FD" w:rsidRPr="003656FD">
        <w:drawing>
          <wp:inline distT="0" distB="0" distL="0" distR="0" wp14:anchorId="05A60CC2" wp14:editId="4E442759">
            <wp:extent cx="5493032" cy="40451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3032" cy="404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2CB" w:rsidRPr="00B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707B"/>
    <w:multiLevelType w:val="hybridMultilevel"/>
    <w:tmpl w:val="DA8E173C"/>
    <w:lvl w:ilvl="0" w:tplc="92903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54"/>
    <w:rsid w:val="000C55DA"/>
    <w:rsid w:val="001B32CB"/>
    <w:rsid w:val="00356A54"/>
    <w:rsid w:val="003656FD"/>
    <w:rsid w:val="004C7119"/>
    <w:rsid w:val="005F00D1"/>
    <w:rsid w:val="006F32DE"/>
    <w:rsid w:val="00B33854"/>
    <w:rsid w:val="00C0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D618"/>
  <w15:chartTrackingRefBased/>
  <w15:docId w15:val="{B9F744DC-EF88-4889-9A03-EB22B7C6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D1"/>
  </w:style>
  <w:style w:type="paragraph" w:styleId="Titre1">
    <w:name w:val="heading 1"/>
    <w:basedOn w:val="Normal"/>
    <w:next w:val="Normal"/>
    <w:link w:val="Titre1Car"/>
    <w:uiPriority w:val="9"/>
    <w:qFormat/>
    <w:rsid w:val="00365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56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F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ASSM NATATION</dc:creator>
  <cp:keywords/>
  <dc:description/>
  <cp:lastModifiedBy>ASSM</cp:lastModifiedBy>
  <cp:revision>3</cp:revision>
  <dcterms:created xsi:type="dcterms:W3CDTF">2021-10-12T16:57:00Z</dcterms:created>
  <dcterms:modified xsi:type="dcterms:W3CDTF">2022-06-18T08:29:00Z</dcterms:modified>
</cp:coreProperties>
</file>